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C7" w:rsidRPr="00BF0FDB" w:rsidRDefault="00BF0FDB" w:rsidP="00BF0FD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99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bCs/>
          <w:color w:val="000099"/>
          <w:sz w:val="40"/>
          <w:szCs w:val="40"/>
        </w:rPr>
        <w:t>They Say</w:t>
      </w:r>
    </w:p>
    <w:p w:rsidR="003F5A85" w:rsidRDefault="003F5A85" w:rsidP="003F5A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</w:t>
      </w:r>
    </w:p>
    <w:p w:rsidR="003F5A85" w:rsidRDefault="003F5A85" w:rsidP="003F5A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Ella Wheeler Wilcox (1850-1919)</w:t>
      </w:r>
    </w:p>
    <w:p w:rsidR="003F5A85" w:rsidRDefault="003F5A85">
      <w:pPr>
        <w:rPr>
          <w:rFonts w:ascii="Arial" w:hAnsi="Arial" w:cs="Arial"/>
          <w:sz w:val="28"/>
          <w:szCs w:val="28"/>
        </w:rPr>
      </w:pPr>
    </w:p>
    <w:p w:rsidR="003F5A85" w:rsidRDefault="003F5A85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you heard of the terrible family They,</w:t>
      </w:r>
    </w:p>
    <w:p w:rsidR="003F5A85" w:rsidRDefault="003F5A85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the dreadful venomous </w:t>
      </w:r>
      <w:r w:rsidR="003D0337">
        <w:rPr>
          <w:rFonts w:ascii="Arial" w:hAnsi="Arial" w:cs="Arial"/>
          <w:sz w:val="28"/>
          <w:szCs w:val="28"/>
        </w:rPr>
        <w:t>things</w:t>
      </w:r>
      <w:r>
        <w:rPr>
          <w:rFonts w:ascii="Arial" w:hAnsi="Arial" w:cs="Arial"/>
          <w:sz w:val="28"/>
          <w:szCs w:val="28"/>
        </w:rPr>
        <w:t xml:space="preserve"> They say?</w:t>
      </w:r>
    </w:p>
    <w:p w:rsidR="003F5A85" w:rsidRDefault="003F5A85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Why, half the gossip under the sun,</w:t>
      </w:r>
    </w:p>
    <w:p w:rsidR="003F5A85" w:rsidRDefault="003F5A85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trace it back, you will find begun</w:t>
      </w:r>
    </w:p>
    <w:p w:rsidR="003F5A85" w:rsidRDefault="003F5A85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that </w:t>
      </w:r>
      <w:r w:rsidR="003D0337">
        <w:rPr>
          <w:rFonts w:ascii="Arial" w:hAnsi="Arial" w:cs="Arial"/>
          <w:sz w:val="28"/>
          <w:szCs w:val="28"/>
        </w:rPr>
        <w:t>wretched</w:t>
      </w:r>
      <w:r>
        <w:rPr>
          <w:rFonts w:ascii="Arial" w:hAnsi="Arial" w:cs="Arial"/>
          <w:sz w:val="28"/>
          <w:szCs w:val="28"/>
        </w:rPr>
        <w:t xml:space="preserve"> House of They.</w:t>
      </w:r>
    </w:p>
    <w:p w:rsidR="003F5A85" w:rsidRDefault="003F5A85" w:rsidP="003F5A85">
      <w:pPr>
        <w:spacing w:after="0"/>
        <w:rPr>
          <w:rFonts w:ascii="Arial" w:hAnsi="Arial" w:cs="Arial"/>
          <w:sz w:val="28"/>
          <w:szCs w:val="28"/>
        </w:rPr>
      </w:pPr>
    </w:p>
    <w:p w:rsidR="003F5A85" w:rsidRDefault="003F5A85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numerous family, so I am told,</w:t>
      </w:r>
    </w:p>
    <w:p w:rsidR="003F5A85" w:rsidRDefault="003F5A85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its genealogical tree is old;</w:t>
      </w:r>
    </w:p>
    <w:p w:rsidR="003F5A85" w:rsidRDefault="003F5A85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ever since Adam and Eve began</w:t>
      </w:r>
    </w:p>
    <w:p w:rsidR="003F5A85" w:rsidRDefault="003F5A85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</w:t>
      </w:r>
      <w:r w:rsidR="00A9299D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uild up the curious race of man,</w:t>
      </w:r>
    </w:p>
    <w:p w:rsidR="003F5A85" w:rsidRDefault="003F5A85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has existed the House of They.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Gossip-mongers and spreaders of lies,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horrid people whom all despise!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yet the best of us now and then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repeat queer tales about women and men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quote the House of They.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They live like lords, and never labor;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They’s one task is to watch his neighbor,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tell his business and private affairs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the world at large; they are sowers of cares—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 folks in the House of They.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</w:p>
    <w:p w:rsidR="007C13ED" w:rsidRDefault="007C13ED" w:rsidP="003F5A85">
      <w:pPr>
        <w:spacing w:after="0"/>
        <w:rPr>
          <w:rFonts w:ascii="Arial" w:hAnsi="Arial" w:cs="Arial"/>
          <w:sz w:val="28"/>
          <w:szCs w:val="28"/>
        </w:rPr>
      </w:pP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It is wholly useless to follow a They</w:t>
      </w:r>
      <w:bookmarkStart w:id="0" w:name="_GoBack"/>
      <w:bookmarkEnd w:id="0"/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 a whip or a gun, for he slips away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into his house, where you can not go;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locked and bolted and guarded so—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horrible House of They.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Though you can not get in, yet they get out,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spread their villainous tales about;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 all the rascals under the sun,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 have come to punishment, never one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belonged to the House of They.</w:t>
      </w:r>
    </w:p>
    <w:p w:rsidR="003D0337" w:rsidRDefault="003D0337" w:rsidP="003F5A85">
      <w:pPr>
        <w:spacing w:after="0"/>
        <w:rPr>
          <w:rFonts w:ascii="Arial" w:hAnsi="Arial" w:cs="Arial"/>
          <w:sz w:val="28"/>
          <w:szCs w:val="28"/>
        </w:rPr>
      </w:pPr>
    </w:p>
    <w:p w:rsidR="003D0337" w:rsidRDefault="003D0337" w:rsidP="00B22B2D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</w:t>
      </w:r>
      <w:r w:rsidR="007C13ED">
        <w:rPr>
          <w:rFonts w:ascii="Arial" w:hAnsi="Arial" w:cs="Arial"/>
          <w:sz w:val="28"/>
          <w:szCs w:val="28"/>
        </w:rPr>
        <w:t xml:space="preserve"> OF DOCUMENT</w:t>
      </w:r>
    </w:p>
    <w:p w:rsidR="003F5A85" w:rsidRPr="00B64D45" w:rsidRDefault="003F5A85" w:rsidP="003F5A85">
      <w:pPr>
        <w:spacing w:after="0"/>
        <w:rPr>
          <w:rFonts w:ascii="Arial" w:hAnsi="Arial" w:cs="Arial"/>
          <w:sz w:val="28"/>
          <w:szCs w:val="28"/>
        </w:rPr>
      </w:pPr>
    </w:p>
    <w:sectPr w:rsidR="003F5A85" w:rsidRPr="00B64D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20" w:rsidRDefault="00CC7920" w:rsidP="007C13ED">
      <w:pPr>
        <w:spacing w:after="0" w:line="240" w:lineRule="auto"/>
      </w:pPr>
      <w:r>
        <w:separator/>
      </w:r>
    </w:p>
  </w:endnote>
  <w:endnote w:type="continuationSeparator" w:id="0">
    <w:p w:rsidR="00CC7920" w:rsidRDefault="00CC7920" w:rsidP="007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82512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C13ED" w:rsidRDefault="007C13ED" w:rsidP="007C13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13ED" w:rsidRDefault="007C1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20" w:rsidRDefault="00CC7920" w:rsidP="007C13ED">
      <w:pPr>
        <w:spacing w:after="0" w:line="240" w:lineRule="auto"/>
      </w:pPr>
      <w:r>
        <w:separator/>
      </w:r>
    </w:p>
  </w:footnote>
  <w:footnote w:type="continuationSeparator" w:id="0">
    <w:p w:rsidR="00CC7920" w:rsidRDefault="00CC7920" w:rsidP="007C1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0B"/>
    <w:rsid w:val="00051AEF"/>
    <w:rsid w:val="000C7E06"/>
    <w:rsid w:val="000E09E9"/>
    <w:rsid w:val="000F5F02"/>
    <w:rsid w:val="0013431B"/>
    <w:rsid w:val="002338C7"/>
    <w:rsid w:val="002655E2"/>
    <w:rsid w:val="003017DF"/>
    <w:rsid w:val="003D0337"/>
    <w:rsid w:val="003F5A85"/>
    <w:rsid w:val="00441206"/>
    <w:rsid w:val="00582FC8"/>
    <w:rsid w:val="005E77BD"/>
    <w:rsid w:val="005F7BDE"/>
    <w:rsid w:val="0073288B"/>
    <w:rsid w:val="0078252B"/>
    <w:rsid w:val="007C13ED"/>
    <w:rsid w:val="007D1CC1"/>
    <w:rsid w:val="007F6FDD"/>
    <w:rsid w:val="00876958"/>
    <w:rsid w:val="00877865"/>
    <w:rsid w:val="008D1CE3"/>
    <w:rsid w:val="008F1579"/>
    <w:rsid w:val="00941C47"/>
    <w:rsid w:val="00A0646A"/>
    <w:rsid w:val="00A12F4A"/>
    <w:rsid w:val="00A9299D"/>
    <w:rsid w:val="00B14BE0"/>
    <w:rsid w:val="00B22B2D"/>
    <w:rsid w:val="00B64D45"/>
    <w:rsid w:val="00BC3382"/>
    <w:rsid w:val="00BF0FDB"/>
    <w:rsid w:val="00C259D6"/>
    <w:rsid w:val="00C422AB"/>
    <w:rsid w:val="00C43173"/>
    <w:rsid w:val="00CC7920"/>
    <w:rsid w:val="00CD657E"/>
    <w:rsid w:val="00EB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3ED"/>
  </w:style>
  <w:style w:type="paragraph" w:styleId="Footer">
    <w:name w:val="footer"/>
    <w:basedOn w:val="Normal"/>
    <w:link w:val="FooterChar"/>
    <w:uiPriority w:val="99"/>
    <w:unhideWhenUsed/>
    <w:rsid w:val="007C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3ED"/>
  </w:style>
  <w:style w:type="paragraph" w:styleId="Footer">
    <w:name w:val="footer"/>
    <w:basedOn w:val="Normal"/>
    <w:link w:val="FooterChar"/>
    <w:uiPriority w:val="99"/>
    <w:unhideWhenUsed/>
    <w:rsid w:val="007C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Zodl</dc:creator>
  <cp:lastModifiedBy>Zodl</cp:lastModifiedBy>
  <cp:revision>4</cp:revision>
  <dcterms:created xsi:type="dcterms:W3CDTF">2015-07-28T22:28:00Z</dcterms:created>
  <dcterms:modified xsi:type="dcterms:W3CDTF">2018-02-04T22:30:00Z</dcterms:modified>
</cp:coreProperties>
</file>